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27" w:rsidRDefault="00A74271" w:rsidP="00A74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1">
        <w:rPr>
          <w:rFonts w:ascii="Times New Roman" w:hAnsi="Times New Roman" w:cs="Times New Roman"/>
          <w:b/>
          <w:sz w:val="28"/>
          <w:szCs w:val="28"/>
        </w:rPr>
        <w:t>Расписание ГИА на 2018 год (основной этап)</w:t>
      </w:r>
    </w:p>
    <w:tbl>
      <w:tblPr>
        <w:tblStyle w:val="a3"/>
        <w:tblW w:w="14651" w:type="dxa"/>
        <w:tblInd w:w="108" w:type="dxa"/>
        <w:tblLayout w:type="fixed"/>
        <w:tblLook w:val="04A0"/>
      </w:tblPr>
      <w:tblGrid>
        <w:gridCol w:w="2127"/>
        <w:gridCol w:w="596"/>
        <w:gridCol w:w="596"/>
        <w:gridCol w:w="597"/>
        <w:gridCol w:w="596"/>
        <w:gridCol w:w="596"/>
        <w:gridCol w:w="597"/>
        <w:gridCol w:w="596"/>
        <w:gridCol w:w="597"/>
        <w:gridCol w:w="596"/>
        <w:gridCol w:w="596"/>
        <w:gridCol w:w="597"/>
        <w:gridCol w:w="596"/>
        <w:gridCol w:w="596"/>
        <w:gridCol w:w="597"/>
        <w:gridCol w:w="596"/>
        <w:gridCol w:w="597"/>
        <w:gridCol w:w="596"/>
        <w:gridCol w:w="596"/>
        <w:gridCol w:w="597"/>
        <w:gridCol w:w="596"/>
        <w:gridCol w:w="597"/>
      </w:tblGrid>
      <w:tr w:rsidR="00A74271" w:rsidRPr="00D07FA0" w:rsidTr="00860A76">
        <w:trPr>
          <w:cantSplit/>
          <w:trHeight w:val="977"/>
        </w:trPr>
        <w:tc>
          <w:tcPr>
            <w:tcW w:w="2127" w:type="dxa"/>
            <w:textDirection w:val="btLr"/>
          </w:tcPr>
          <w:p w:rsidR="00A74271" w:rsidRPr="00D07FA0" w:rsidRDefault="00A74271" w:rsidP="00A7427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extDirection w:val="btLr"/>
          </w:tcPr>
          <w:p w:rsidR="00A74271" w:rsidRPr="00D07FA0" w:rsidRDefault="00A74271" w:rsidP="00A7427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25 мая</w:t>
            </w:r>
          </w:p>
        </w:tc>
        <w:tc>
          <w:tcPr>
            <w:tcW w:w="596" w:type="dxa"/>
            <w:shd w:val="clear" w:color="auto" w:fill="FABF8F" w:themeFill="accent6" w:themeFillTint="99"/>
            <w:textDirection w:val="btLr"/>
          </w:tcPr>
          <w:p w:rsidR="00A74271" w:rsidRPr="00D07FA0" w:rsidRDefault="00A74271" w:rsidP="00A7427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 xml:space="preserve">26 мая </w:t>
            </w:r>
          </w:p>
        </w:tc>
        <w:tc>
          <w:tcPr>
            <w:tcW w:w="597" w:type="dxa"/>
            <w:shd w:val="clear" w:color="auto" w:fill="FABF8F" w:themeFill="accent6" w:themeFillTint="99"/>
            <w:textDirection w:val="btLr"/>
          </w:tcPr>
          <w:p w:rsidR="00A74271" w:rsidRPr="00D07FA0" w:rsidRDefault="00A74271" w:rsidP="00A7427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27 мая</w:t>
            </w:r>
          </w:p>
        </w:tc>
        <w:tc>
          <w:tcPr>
            <w:tcW w:w="596" w:type="dxa"/>
            <w:textDirection w:val="btLr"/>
          </w:tcPr>
          <w:p w:rsidR="00A74271" w:rsidRPr="00D07FA0" w:rsidRDefault="00A74271" w:rsidP="00A7427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28 мая</w:t>
            </w:r>
          </w:p>
        </w:tc>
        <w:tc>
          <w:tcPr>
            <w:tcW w:w="596" w:type="dxa"/>
            <w:textDirection w:val="btLr"/>
          </w:tcPr>
          <w:p w:rsidR="00A74271" w:rsidRPr="00D07FA0" w:rsidRDefault="00A74271" w:rsidP="00A7427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29 мая</w:t>
            </w:r>
          </w:p>
        </w:tc>
        <w:tc>
          <w:tcPr>
            <w:tcW w:w="597" w:type="dxa"/>
            <w:textDirection w:val="btLr"/>
          </w:tcPr>
          <w:p w:rsidR="00A74271" w:rsidRPr="00D07FA0" w:rsidRDefault="00A74271" w:rsidP="00A7427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30 мая</w:t>
            </w:r>
          </w:p>
        </w:tc>
        <w:tc>
          <w:tcPr>
            <w:tcW w:w="596" w:type="dxa"/>
            <w:textDirection w:val="btLr"/>
          </w:tcPr>
          <w:p w:rsidR="00A74271" w:rsidRPr="00D07FA0" w:rsidRDefault="00A74271" w:rsidP="00A7427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31 мая</w:t>
            </w:r>
          </w:p>
        </w:tc>
        <w:tc>
          <w:tcPr>
            <w:tcW w:w="597" w:type="dxa"/>
            <w:textDirection w:val="btLr"/>
          </w:tcPr>
          <w:p w:rsidR="00A74271" w:rsidRPr="00D07FA0" w:rsidRDefault="00A74271" w:rsidP="00A7427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596" w:type="dxa"/>
            <w:shd w:val="clear" w:color="auto" w:fill="FABF8F" w:themeFill="accent6" w:themeFillTint="99"/>
            <w:textDirection w:val="btLr"/>
          </w:tcPr>
          <w:p w:rsidR="00A74271" w:rsidRPr="00D07FA0" w:rsidRDefault="00A74271" w:rsidP="00A7427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2 июня</w:t>
            </w:r>
          </w:p>
        </w:tc>
        <w:tc>
          <w:tcPr>
            <w:tcW w:w="596" w:type="dxa"/>
            <w:shd w:val="clear" w:color="auto" w:fill="FABF8F" w:themeFill="accent6" w:themeFillTint="99"/>
            <w:textDirection w:val="btLr"/>
          </w:tcPr>
          <w:p w:rsidR="00A74271" w:rsidRPr="00D07FA0" w:rsidRDefault="00A74271" w:rsidP="00A7427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3 июня</w:t>
            </w:r>
          </w:p>
        </w:tc>
        <w:tc>
          <w:tcPr>
            <w:tcW w:w="597" w:type="dxa"/>
            <w:textDirection w:val="btLr"/>
          </w:tcPr>
          <w:p w:rsidR="00A74271" w:rsidRPr="00D07FA0" w:rsidRDefault="00A74271" w:rsidP="00A7427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4 июня</w:t>
            </w:r>
          </w:p>
        </w:tc>
        <w:tc>
          <w:tcPr>
            <w:tcW w:w="596" w:type="dxa"/>
            <w:textDirection w:val="btLr"/>
          </w:tcPr>
          <w:p w:rsidR="00A74271" w:rsidRPr="00D07FA0" w:rsidRDefault="00A74271" w:rsidP="00A7427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5 июня</w:t>
            </w:r>
          </w:p>
        </w:tc>
        <w:tc>
          <w:tcPr>
            <w:tcW w:w="596" w:type="dxa"/>
            <w:textDirection w:val="btLr"/>
          </w:tcPr>
          <w:p w:rsidR="00A74271" w:rsidRPr="00D07FA0" w:rsidRDefault="00A74271" w:rsidP="00A7427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6 июня</w:t>
            </w:r>
          </w:p>
        </w:tc>
        <w:tc>
          <w:tcPr>
            <w:tcW w:w="597" w:type="dxa"/>
            <w:textDirection w:val="btLr"/>
          </w:tcPr>
          <w:p w:rsidR="00A74271" w:rsidRPr="00D07FA0" w:rsidRDefault="00A74271" w:rsidP="00A7427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7 июня</w:t>
            </w:r>
          </w:p>
        </w:tc>
        <w:tc>
          <w:tcPr>
            <w:tcW w:w="596" w:type="dxa"/>
            <w:textDirection w:val="btLr"/>
          </w:tcPr>
          <w:p w:rsidR="00A74271" w:rsidRPr="00D07FA0" w:rsidRDefault="00A74271" w:rsidP="00A7427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8 июня</w:t>
            </w:r>
          </w:p>
        </w:tc>
        <w:tc>
          <w:tcPr>
            <w:tcW w:w="597" w:type="dxa"/>
            <w:textDirection w:val="btLr"/>
          </w:tcPr>
          <w:p w:rsidR="00A74271" w:rsidRPr="00D07FA0" w:rsidRDefault="00A74271" w:rsidP="00A7427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9 июня</w:t>
            </w:r>
          </w:p>
        </w:tc>
        <w:tc>
          <w:tcPr>
            <w:tcW w:w="596" w:type="dxa"/>
            <w:textDirection w:val="btLr"/>
          </w:tcPr>
          <w:p w:rsidR="00A74271" w:rsidRPr="00D07FA0" w:rsidRDefault="00D07FA0" w:rsidP="00A74271">
            <w:pPr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A74271" w:rsidRPr="00D07FA0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  <w:tc>
          <w:tcPr>
            <w:tcW w:w="596" w:type="dxa"/>
            <w:textDirection w:val="btLr"/>
          </w:tcPr>
          <w:p w:rsidR="00A74271" w:rsidRPr="00D07FA0" w:rsidRDefault="00A74271" w:rsidP="00A7427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11 июня</w:t>
            </w:r>
          </w:p>
        </w:tc>
        <w:tc>
          <w:tcPr>
            <w:tcW w:w="597" w:type="dxa"/>
            <w:textDirection w:val="btLr"/>
          </w:tcPr>
          <w:p w:rsidR="00A74271" w:rsidRPr="00D07FA0" w:rsidRDefault="00A74271" w:rsidP="00A7427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12 июня</w:t>
            </w:r>
          </w:p>
        </w:tc>
        <w:tc>
          <w:tcPr>
            <w:tcW w:w="596" w:type="dxa"/>
            <w:textDirection w:val="btLr"/>
          </w:tcPr>
          <w:p w:rsidR="00A74271" w:rsidRPr="00D07FA0" w:rsidRDefault="00A74271" w:rsidP="00A7427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13 июня</w:t>
            </w:r>
          </w:p>
        </w:tc>
        <w:tc>
          <w:tcPr>
            <w:tcW w:w="597" w:type="dxa"/>
            <w:textDirection w:val="btLr"/>
          </w:tcPr>
          <w:p w:rsidR="00A74271" w:rsidRPr="00D07FA0" w:rsidRDefault="00A74271" w:rsidP="00A7427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14 июня</w:t>
            </w:r>
          </w:p>
        </w:tc>
      </w:tr>
      <w:tr w:rsidR="00D07FA0" w:rsidRPr="00D07FA0" w:rsidTr="00860A76">
        <w:tc>
          <w:tcPr>
            <w:tcW w:w="2127" w:type="dxa"/>
          </w:tcPr>
          <w:p w:rsidR="00D07FA0" w:rsidRPr="00D07FA0" w:rsidRDefault="00D07FA0" w:rsidP="00A742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D07FA0" w:rsidRPr="00D07FA0" w:rsidRDefault="00D07FA0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D07FA0" w:rsidRPr="00D07FA0" w:rsidRDefault="00D07FA0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597" w:type="dxa"/>
            <w:shd w:val="clear" w:color="auto" w:fill="FABF8F" w:themeFill="accent6" w:themeFillTint="99"/>
            <w:vAlign w:val="center"/>
          </w:tcPr>
          <w:p w:rsidR="00D07FA0" w:rsidRPr="00D07FA0" w:rsidRDefault="00D07FA0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</w:p>
        </w:tc>
        <w:tc>
          <w:tcPr>
            <w:tcW w:w="596" w:type="dxa"/>
            <w:vAlign w:val="center"/>
          </w:tcPr>
          <w:p w:rsidR="00D07FA0" w:rsidRPr="00D07FA0" w:rsidRDefault="00D07FA0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596" w:type="dxa"/>
            <w:vAlign w:val="center"/>
          </w:tcPr>
          <w:p w:rsidR="00D07FA0" w:rsidRPr="00D07FA0" w:rsidRDefault="00D07FA0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597" w:type="dxa"/>
            <w:vAlign w:val="center"/>
          </w:tcPr>
          <w:p w:rsidR="00D07FA0" w:rsidRPr="00D07FA0" w:rsidRDefault="00D07FA0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96" w:type="dxa"/>
            <w:vAlign w:val="center"/>
          </w:tcPr>
          <w:p w:rsidR="00D07FA0" w:rsidRPr="00D07FA0" w:rsidRDefault="00D07FA0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597" w:type="dxa"/>
            <w:vAlign w:val="center"/>
          </w:tcPr>
          <w:p w:rsidR="00D07FA0" w:rsidRPr="00D07FA0" w:rsidRDefault="00D07FA0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D07FA0" w:rsidRPr="00D07FA0" w:rsidRDefault="00D07FA0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D07FA0" w:rsidRPr="00D07FA0" w:rsidRDefault="00D07FA0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</w:p>
        </w:tc>
        <w:tc>
          <w:tcPr>
            <w:tcW w:w="597" w:type="dxa"/>
            <w:vAlign w:val="center"/>
          </w:tcPr>
          <w:p w:rsidR="00D07FA0" w:rsidRPr="00D07FA0" w:rsidRDefault="00D07FA0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596" w:type="dxa"/>
            <w:vAlign w:val="center"/>
          </w:tcPr>
          <w:p w:rsidR="00D07FA0" w:rsidRPr="00D07FA0" w:rsidRDefault="00D07FA0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596" w:type="dxa"/>
            <w:vAlign w:val="center"/>
          </w:tcPr>
          <w:p w:rsidR="00D07FA0" w:rsidRPr="00D07FA0" w:rsidRDefault="00D07FA0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97" w:type="dxa"/>
            <w:vAlign w:val="center"/>
          </w:tcPr>
          <w:p w:rsidR="00D07FA0" w:rsidRPr="00D07FA0" w:rsidRDefault="00D07FA0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596" w:type="dxa"/>
            <w:vAlign w:val="center"/>
          </w:tcPr>
          <w:p w:rsidR="00D07FA0" w:rsidRPr="00D07FA0" w:rsidRDefault="00D07FA0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597" w:type="dxa"/>
            <w:vAlign w:val="center"/>
          </w:tcPr>
          <w:p w:rsidR="00D07FA0" w:rsidRPr="00D07FA0" w:rsidRDefault="00D07FA0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596" w:type="dxa"/>
            <w:vAlign w:val="center"/>
          </w:tcPr>
          <w:p w:rsidR="00D07FA0" w:rsidRPr="00D07FA0" w:rsidRDefault="00D07FA0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</w:p>
        </w:tc>
        <w:tc>
          <w:tcPr>
            <w:tcW w:w="596" w:type="dxa"/>
            <w:vAlign w:val="center"/>
          </w:tcPr>
          <w:p w:rsidR="00D07FA0" w:rsidRPr="00D07FA0" w:rsidRDefault="00D07FA0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597" w:type="dxa"/>
            <w:vAlign w:val="center"/>
          </w:tcPr>
          <w:p w:rsidR="00D07FA0" w:rsidRPr="00D07FA0" w:rsidRDefault="00D07FA0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596" w:type="dxa"/>
            <w:vAlign w:val="center"/>
          </w:tcPr>
          <w:p w:rsidR="00D07FA0" w:rsidRPr="00D07FA0" w:rsidRDefault="00D07FA0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97" w:type="dxa"/>
            <w:vAlign w:val="center"/>
          </w:tcPr>
          <w:p w:rsidR="00D07FA0" w:rsidRPr="00D07FA0" w:rsidRDefault="00D07FA0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</w:tr>
      <w:tr w:rsidR="00860A76" w:rsidRPr="00D07FA0" w:rsidTr="00860A76">
        <w:tc>
          <w:tcPr>
            <w:tcW w:w="2127" w:type="dxa"/>
          </w:tcPr>
          <w:p w:rsidR="00085B3A" w:rsidRPr="00D07FA0" w:rsidRDefault="00085B3A" w:rsidP="00D0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92D050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FA0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085B3A" w:rsidRPr="00D07FA0" w:rsidRDefault="00085B3A" w:rsidP="00A7427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085B3A" w:rsidRPr="00D07FA0" w:rsidRDefault="00085B3A" w:rsidP="00A7427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B3A" w:rsidRPr="00D07FA0" w:rsidTr="00860A76">
        <w:tc>
          <w:tcPr>
            <w:tcW w:w="2127" w:type="dxa"/>
          </w:tcPr>
          <w:p w:rsidR="00085B3A" w:rsidRPr="00D07FA0" w:rsidRDefault="00085B3A" w:rsidP="00D0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Merge w:val="restart"/>
            <w:shd w:val="clear" w:color="auto" w:fill="92D050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FA0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085B3A" w:rsidRPr="00D07FA0" w:rsidRDefault="00085B3A" w:rsidP="00A7427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085B3A" w:rsidRPr="00D07FA0" w:rsidRDefault="00085B3A" w:rsidP="00A7427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B3A" w:rsidRPr="00D07FA0" w:rsidTr="00860A76">
        <w:tc>
          <w:tcPr>
            <w:tcW w:w="2127" w:type="dxa"/>
          </w:tcPr>
          <w:p w:rsidR="00085B3A" w:rsidRPr="00D07FA0" w:rsidRDefault="00085B3A" w:rsidP="00D0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92D050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085B3A" w:rsidRPr="00D07FA0" w:rsidRDefault="00085B3A" w:rsidP="00A7427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085B3A" w:rsidRPr="00D07FA0" w:rsidRDefault="00085B3A" w:rsidP="00A7427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A76" w:rsidRPr="00D07FA0" w:rsidTr="00860A76">
        <w:tc>
          <w:tcPr>
            <w:tcW w:w="2127" w:type="dxa"/>
          </w:tcPr>
          <w:p w:rsidR="00085B3A" w:rsidRPr="00D07FA0" w:rsidRDefault="00085B3A" w:rsidP="00D0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92D050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FA0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085B3A" w:rsidRDefault="00085B3A" w:rsidP="00085B3A">
            <w:pPr>
              <w:jc w:val="center"/>
            </w:pPr>
            <w:r w:rsidRPr="004C5AC2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085B3A" w:rsidRPr="00D07FA0" w:rsidRDefault="00085B3A" w:rsidP="00A7427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085B3A" w:rsidRPr="00D07FA0" w:rsidRDefault="00085B3A" w:rsidP="00A7427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A76" w:rsidRPr="00D07FA0" w:rsidTr="00860A76">
        <w:tc>
          <w:tcPr>
            <w:tcW w:w="2127" w:type="dxa"/>
          </w:tcPr>
          <w:p w:rsidR="00085B3A" w:rsidRPr="00D07FA0" w:rsidRDefault="00085B3A" w:rsidP="00D0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085B3A" w:rsidRDefault="00085B3A" w:rsidP="00085B3A">
            <w:pPr>
              <w:jc w:val="center"/>
            </w:pPr>
            <w:r w:rsidRPr="004C5AC2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085B3A" w:rsidRPr="00D07FA0" w:rsidRDefault="00085B3A" w:rsidP="00A7427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085B3A" w:rsidRPr="00D07FA0" w:rsidRDefault="00085B3A" w:rsidP="00A7427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A76" w:rsidRPr="00D07FA0" w:rsidTr="00860A76">
        <w:tc>
          <w:tcPr>
            <w:tcW w:w="2127" w:type="dxa"/>
          </w:tcPr>
          <w:p w:rsidR="00085B3A" w:rsidRPr="00D07FA0" w:rsidRDefault="00085B3A" w:rsidP="00D0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085B3A" w:rsidRDefault="00085B3A" w:rsidP="00085B3A">
            <w:pPr>
              <w:jc w:val="center"/>
            </w:pPr>
            <w:r w:rsidRPr="004C5AC2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085B3A" w:rsidRPr="00D07FA0" w:rsidRDefault="00085B3A" w:rsidP="00A7427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085B3A" w:rsidRPr="00D07FA0" w:rsidRDefault="00085B3A" w:rsidP="00A7427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A76" w:rsidRPr="00D07FA0" w:rsidTr="00860A76">
        <w:tc>
          <w:tcPr>
            <w:tcW w:w="2127" w:type="dxa"/>
          </w:tcPr>
          <w:p w:rsidR="00085B3A" w:rsidRPr="00D07FA0" w:rsidRDefault="00085B3A" w:rsidP="00D0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085B3A" w:rsidRDefault="00085B3A" w:rsidP="00085B3A">
            <w:pPr>
              <w:jc w:val="center"/>
            </w:pPr>
            <w:r w:rsidRPr="004C5AC2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085B3A" w:rsidRPr="00D07FA0" w:rsidRDefault="00085B3A" w:rsidP="00A7427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085B3A" w:rsidRPr="00D07FA0" w:rsidRDefault="00085B3A" w:rsidP="00A7427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A76" w:rsidRPr="00D07FA0" w:rsidTr="00860A76">
        <w:tc>
          <w:tcPr>
            <w:tcW w:w="2127" w:type="dxa"/>
          </w:tcPr>
          <w:p w:rsidR="00085B3A" w:rsidRPr="00D07FA0" w:rsidRDefault="00085B3A" w:rsidP="00D0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92D050"/>
            <w:vAlign w:val="center"/>
          </w:tcPr>
          <w:p w:rsidR="00085B3A" w:rsidRDefault="00085B3A" w:rsidP="00085B3A">
            <w:pPr>
              <w:jc w:val="center"/>
            </w:pPr>
            <w:r w:rsidRPr="005A301C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085B3A" w:rsidRPr="00D07FA0" w:rsidRDefault="00085B3A" w:rsidP="00A7427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085B3A" w:rsidRPr="00D07FA0" w:rsidRDefault="00085B3A" w:rsidP="00A7427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A76" w:rsidRPr="00D07FA0" w:rsidTr="00860A76">
        <w:tc>
          <w:tcPr>
            <w:tcW w:w="2127" w:type="dxa"/>
          </w:tcPr>
          <w:p w:rsidR="00085B3A" w:rsidRPr="00D07FA0" w:rsidRDefault="00085B3A" w:rsidP="00D0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92D050"/>
            <w:vAlign w:val="center"/>
          </w:tcPr>
          <w:p w:rsidR="00085B3A" w:rsidRDefault="00085B3A" w:rsidP="00085B3A">
            <w:pPr>
              <w:jc w:val="center"/>
            </w:pPr>
            <w:r w:rsidRPr="005A301C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92D050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FA0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085B3A" w:rsidRPr="00D07FA0" w:rsidRDefault="00085B3A" w:rsidP="00A7427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085B3A" w:rsidRPr="00D07FA0" w:rsidRDefault="00085B3A" w:rsidP="00A7427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A76" w:rsidRPr="00D07FA0" w:rsidTr="00860A76">
        <w:tc>
          <w:tcPr>
            <w:tcW w:w="2127" w:type="dxa"/>
          </w:tcPr>
          <w:p w:rsidR="00085B3A" w:rsidRPr="00D07FA0" w:rsidRDefault="00085B3A" w:rsidP="00D0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96" w:type="dxa"/>
            <w:shd w:val="clear" w:color="auto" w:fill="92D050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FA0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085B3A" w:rsidRPr="00D07FA0" w:rsidRDefault="00085B3A" w:rsidP="00A7427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085B3A" w:rsidRPr="00D07FA0" w:rsidRDefault="00085B3A" w:rsidP="00A7427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A76" w:rsidRPr="00D07FA0" w:rsidTr="00860A76">
        <w:tc>
          <w:tcPr>
            <w:tcW w:w="2127" w:type="dxa"/>
          </w:tcPr>
          <w:p w:rsidR="00085B3A" w:rsidRPr="00D07FA0" w:rsidRDefault="00085B3A" w:rsidP="00D0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92D050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FA0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597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  <w:tc>
          <w:tcPr>
            <w:tcW w:w="597" w:type="dxa"/>
          </w:tcPr>
          <w:p w:rsidR="00085B3A" w:rsidRPr="00D07FA0" w:rsidRDefault="00085B3A" w:rsidP="00A7427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A76" w:rsidRPr="00D07FA0" w:rsidTr="00860A76">
        <w:tc>
          <w:tcPr>
            <w:tcW w:w="2127" w:type="dxa"/>
          </w:tcPr>
          <w:p w:rsidR="00085B3A" w:rsidRPr="00D07FA0" w:rsidRDefault="00085B3A" w:rsidP="008012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7A58C7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FA0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085B3A" w:rsidRPr="00D07FA0" w:rsidRDefault="00085B3A" w:rsidP="008012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</w:tr>
      <w:tr w:rsidR="00860A76" w:rsidRPr="00D07FA0" w:rsidTr="00860A76">
        <w:tc>
          <w:tcPr>
            <w:tcW w:w="2127" w:type="dxa"/>
          </w:tcPr>
          <w:p w:rsidR="00085B3A" w:rsidRPr="00D07FA0" w:rsidRDefault="00085B3A" w:rsidP="008012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7A58C7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085B3A" w:rsidRPr="00D07FA0" w:rsidRDefault="00085B3A" w:rsidP="008012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085B3A" w:rsidRPr="00D07FA0" w:rsidRDefault="00085B3A" w:rsidP="008012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4271" w:rsidRDefault="00A74271" w:rsidP="0080122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094" w:type="dxa"/>
        <w:tblInd w:w="108" w:type="dxa"/>
        <w:tblLayout w:type="fixed"/>
        <w:tblLook w:val="04A0"/>
      </w:tblPr>
      <w:tblGrid>
        <w:gridCol w:w="2127"/>
        <w:gridCol w:w="609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10"/>
      </w:tblGrid>
      <w:tr w:rsidR="00D07FA0" w:rsidRPr="00D07FA0" w:rsidTr="0080122A">
        <w:trPr>
          <w:cantSplit/>
          <w:trHeight w:val="1003"/>
        </w:trPr>
        <w:tc>
          <w:tcPr>
            <w:tcW w:w="2127" w:type="dxa"/>
            <w:textDirection w:val="btLr"/>
          </w:tcPr>
          <w:p w:rsidR="00D07FA0" w:rsidRPr="00D07FA0" w:rsidRDefault="00D07FA0" w:rsidP="0080122A">
            <w:pPr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extDirection w:val="btLr"/>
          </w:tcPr>
          <w:p w:rsidR="00D07FA0" w:rsidRPr="00D07FA0" w:rsidRDefault="00D07FA0" w:rsidP="0080122A">
            <w:pPr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  <w:tc>
          <w:tcPr>
            <w:tcW w:w="609" w:type="dxa"/>
            <w:textDirection w:val="btLr"/>
          </w:tcPr>
          <w:p w:rsidR="00D07FA0" w:rsidRPr="00D07FA0" w:rsidRDefault="00D07FA0" w:rsidP="008012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16 июня</w:t>
            </w:r>
          </w:p>
        </w:tc>
        <w:tc>
          <w:tcPr>
            <w:tcW w:w="609" w:type="dxa"/>
            <w:textDirection w:val="btLr"/>
          </w:tcPr>
          <w:p w:rsidR="00D07FA0" w:rsidRPr="00D07FA0" w:rsidRDefault="00D07FA0" w:rsidP="008012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17 июня</w:t>
            </w:r>
          </w:p>
        </w:tc>
        <w:tc>
          <w:tcPr>
            <w:tcW w:w="610" w:type="dxa"/>
            <w:textDirection w:val="btLr"/>
          </w:tcPr>
          <w:p w:rsidR="00D07FA0" w:rsidRPr="00D07FA0" w:rsidRDefault="00D07FA0" w:rsidP="008012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18 июня</w:t>
            </w:r>
          </w:p>
        </w:tc>
        <w:tc>
          <w:tcPr>
            <w:tcW w:w="609" w:type="dxa"/>
            <w:textDirection w:val="btLr"/>
          </w:tcPr>
          <w:p w:rsidR="00D07FA0" w:rsidRPr="00D07FA0" w:rsidRDefault="00D07FA0" w:rsidP="008012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19 июня</w:t>
            </w:r>
          </w:p>
        </w:tc>
        <w:tc>
          <w:tcPr>
            <w:tcW w:w="609" w:type="dxa"/>
            <w:textDirection w:val="btLr"/>
          </w:tcPr>
          <w:p w:rsidR="00D07FA0" w:rsidRPr="00D07FA0" w:rsidRDefault="00D07FA0" w:rsidP="008012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20 июня</w:t>
            </w:r>
          </w:p>
        </w:tc>
        <w:tc>
          <w:tcPr>
            <w:tcW w:w="609" w:type="dxa"/>
            <w:textDirection w:val="btLr"/>
          </w:tcPr>
          <w:p w:rsidR="00D07FA0" w:rsidRPr="00D07FA0" w:rsidRDefault="00D07FA0" w:rsidP="008012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21 июня</w:t>
            </w:r>
          </w:p>
        </w:tc>
        <w:tc>
          <w:tcPr>
            <w:tcW w:w="610" w:type="dxa"/>
            <w:textDirection w:val="btLr"/>
          </w:tcPr>
          <w:p w:rsidR="00D07FA0" w:rsidRPr="00D07FA0" w:rsidRDefault="00D07FA0" w:rsidP="008012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22 июня</w:t>
            </w:r>
          </w:p>
        </w:tc>
        <w:tc>
          <w:tcPr>
            <w:tcW w:w="609" w:type="dxa"/>
            <w:textDirection w:val="btLr"/>
          </w:tcPr>
          <w:p w:rsidR="00D07FA0" w:rsidRPr="00D07FA0" w:rsidRDefault="00D07FA0" w:rsidP="008012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23 июня</w:t>
            </w:r>
          </w:p>
        </w:tc>
        <w:tc>
          <w:tcPr>
            <w:tcW w:w="609" w:type="dxa"/>
            <w:textDirection w:val="btLr"/>
          </w:tcPr>
          <w:p w:rsidR="00D07FA0" w:rsidRPr="00D07FA0" w:rsidRDefault="00D07FA0" w:rsidP="008012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24 июня</w:t>
            </w:r>
          </w:p>
        </w:tc>
        <w:tc>
          <w:tcPr>
            <w:tcW w:w="610" w:type="dxa"/>
            <w:textDirection w:val="btLr"/>
          </w:tcPr>
          <w:p w:rsidR="00D07FA0" w:rsidRPr="00D07FA0" w:rsidRDefault="00D07FA0" w:rsidP="008012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25 июня</w:t>
            </w:r>
          </w:p>
        </w:tc>
        <w:tc>
          <w:tcPr>
            <w:tcW w:w="609" w:type="dxa"/>
            <w:textDirection w:val="btLr"/>
          </w:tcPr>
          <w:p w:rsidR="00D07FA0" w:rsidRPr="00D07FA0" w:rsidRDefault="00D07FA0" w:rsidP="008012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26 июня</w:t>
            </w:r>
          </w:p>
        </w:tc>
        <w:tc>
          <w:tcPr>
            <w:tcW w:w="609" w:type="dxa"/>
            <w:textDirection w:val="btLr"/>
          </w:tcPr>
          <w:p w:rsidR="00D07FA0" w:rsidRPr="00D07FA0" w:rsidRDefault="00D07FA0" w:rsidP="008012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27 июня</w:t>
            </w:r>
          </w:p>
        </w:tc>
        <w:tc>
          <w:tcPr>
            <w:tcW w:w="609" w:type="dxa"/>
            <w:textDirection w:val="btLr"/>
          </w:tcPr>
          <w:p w:rsidR="00D07FA0" w:rsidRPr="00D07FA0" w:rsidRDefault="00D07FA0" w:rsidP="008012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28 июня</w:t>
            </w:r>
          </w:p>
        </w:tc>
        <w:tc>
          <w:tcPr>
            <w:tcW w:w="610" w:type="dxa"/>
            <w:textDirection w:val="btLr"/>
          </w:tcPr>
          <w:p w:rsidR="00D07FA0" w:rsidRPr="00D07FA0" w:rsidRDefault="00D07FA0" w:rsidP="008012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29 июня</w:t>
            </w:r>
          </w:p>
        </w:tc>
        <w:tc>
          <w:tcPr>
            <w:tcW w:w="609" w:type="dxa"/>
            <w:textDirection w:val="btLr"/>
          </w:tcPr>
          <w:p w:rsidR="00D07FA0" w:rsidRPr="00D07FA0" w:rsidRDefault="00D07FA0" w:rsidP="0080122A">
            <w:pPr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  <w:tc>
          <w:tcPr>
            <w:tcW w:w="609" w:type="dxa"/>
            <w:textDirection w:val="btLr"/>
          </w:tcPr>
          <w:p w:rsidR="00D07FA0" w:rsidRPr="00D07FA0" w:rsidRDefault="00D07FA0" w:rsidP="008012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1 июля</w:t>
            </w:r>
          </w:p>
        </w:tc>
        <w:tc>
          <w:tcPr>
            <w:tcW w:w="610" w:type="dxa"/>
            <w:textDirection w:val="btLr"/>
          </w:tcPr>
          <w:p w:rsidR="00D07FA0" w:rsidRPr="00D07FA0" w:rsidRDefault="00D07FA0" w:rsidP="008012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 xml:space="preserve"> 2 июля</w:t>
            </w:r>
          </w:p>
        </w:tc>
      </w:tr>
      <w:tr w:rsidR="00D07FA0" w:rsidRPr="00D07FA0" w:rsidTr="0080122A">
        <w:tc>
          <w:tcPr>
            <w:tcW w:w="2127" w:type="dxa"/>
          </w:tcPr>
          <w:p w:rsidR="00D07FA0" w:rsidRPr="00D07FA0" w:rsidRDefault="00D07FA0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D07FA0" w:rsidRPr="00D07FA0" w:rsidRDefault="00D07FA0" w:rsidP="006753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609" w:type="dxa"/>
          </w:tcPr>
          <w:p w:rsidR="00D07FA0" w:rsidRPr="00D07FA0" w:rsidRDefault="00D07FA0" w:rsidP="006753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609" w:type="dxa"/>
          </w:tcPr>
          <w:p w:rsidR="00D07FA0" w:rsidRPr="00D07FA0" w:rsidRDefault="00D07FA0" w:rsidP="006753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</w:p>
        </w:tc>
        <w:tc>
          <w:tcPr>
            <w:tcW w:w="610" w:type="dxa"/>
          </w:tcPr>
          <w:p w:rsidR="00D07FA0" w:rsidRPr="00D07FA0" w:rsidRDefault="00D07FA0" w:rsidP="005D6E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609" w:type="dxa"/>
          </w:tcPr>
          <w:p w:rsidR="00D07FA0" w:rsidRPr="00D07FA0" w:rsidRDefault="00D07FA0" w:rsidP="005D6E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609" w:type="dxa"/>
          </w:tcPr>
          <w:p w:rsidR="00D07FA0" w:rsidRPr="00D07FA0" w:rsidRDefault="00D07FA0" w:rsidP="005D6E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609" w:type="dxa"/>
          </w:tcPr>
          <w:p w:rsidR="00D07FA0" w:rsidRPr="00D07FA0" w:rsidRDefault="00D07FA0" w:rsidP="005D6E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610" w:type="dxa"/>
          </w:tcPr>
          <w:p w:rsidR="00D07FA0" w:rsidRPr="00D07FA0" w:rsidRDefault="00D07FA0" w:rsidP="005D6E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609" w:type="dxa"/>
          </w:tcPr>
          <w:p w:rsidR="00D07FA0" w:rsidRPr="00D07FA0" w:rsidRDefault="00D07FA0" w:rsidP="005D6E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609" w:type="dxa"/>
          </w:tcPr>
          <w:p w:rsidR="00D07FA0" w:rsidRPr="00D07FA0" w:rsidRDefault="00D07FA0" w:rsidP="005D6E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</w:p>
        </w:tc>
        <w:tc>
          <w:tcPr>
            <w:tcW w:w="610" w:type="dxa"/>
          </w:tcPr>
          <w:p w:rsidR="00D07FA0" w:rsidRPr="00D07FA0" w:rsidRDefault="00D07FA0" w:rsidP="009D6F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609" w:type="dxa"/>
          </w:tcPr>
          <w:p w:rsidR="00D07FA0" w:rsidRPr="00D07FA0" w:rsidRDefault="00D07FA0" w:rsidP="009D6F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609" w:type="dxa"/>
          </w:tcPr>
          <w:p w:rsidR="00D07FA0" w:rsidRPr="00D07FA0" w:rsidRDefault="00D07FA0" w:rsidP="009D6F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609" w:type="dxa"/>
          </w:tcPr>
          <w:p w:rsidR="00D07FA0" w:rsidRPr="00D07FA0" w:rsidRDefault="00D07FA0" w:rsidP="009D6F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610" w:type="dxa"/>
          </w:tcPr>
          <w:p w:rsidR="00D07FA0" w:rsidRPr="00D07FA0" w:rsidRDefault="00D07FA0" w:rsidP="009D6F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609" w:type="dxa"/>
          </w:tcPr>
          <w:p w:rsidR="00D07FA0" w:rsidRPr="00D07FA0" w:rsidRDefault="00D07FA0" w:rsidP="009D6F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609" w:type="dxa"/>
          </w:tcPr>
          <w:p w:rsidR="00D07FA0" w:rsidRPr="00D07FA0" w:rsidRDefault="00D07FA0" w:rsidP="009D6F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</w:p>
        </w:tc>
        <w:tc>
          <w:tcPr>
            <w:tcW w:w="610" w:type="dxa"/>
          </w:tcPr>
          <w:p w:rsidR="00D07FA0" w:rsidRPr="00D07FA0" w:rsidRDefault="00D07FA0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</w:tr>
      <w:tr w:rsidR="00860A76" w:rsidRPr="00D07FA0" w:rsidTr="00860A76">
        <w:tc>
          <w:tcPr>
            <w:tcW w:w="2127" w:type="dxa"/>
          </w:tcPr>
          <w:p w:rsidR="00085B3A" w:rsidRPr="00D07FA0" w:rsidRDefault="00085B3A" w:rsidP="009453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92D050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9F6B53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10" w:type="dxa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9F6B53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</w:tr>
      <w:tr w:rsidR="00085B3A" w:rsidRPr="00D07FA0" w:rsidTr="00860A76">
        <w:tc>
          <w:tcPr>
            <w:tcW w:w="2127" w:type="dxa"/>
          </w:tcPr>
          <w:p w:rsidR="00085B3A" w:rsidRPr="00D07FA0" w:rsidRDefault="00085B3A" w:rsidP="009453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Merge w:val="restart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10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9F6B53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10" w:type="dxa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9F6B53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</w:tr>
      <w:tr w:rsidR="00085B3A" w:rsidRPr="00D07FA0" w:rsidTr="00860A76">
        <w:tc>
          <w:tcPr>
            <w:tcW w:w="2127" w:type="dxa"/>
          </w:tcPr>
          <w:p w:rsidR="00085B3A" w:rsidRPr="00D07FA0" w:rsidRDefault="00085B3A" w:rsidP="009453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Merge/>
            <w:shd w:val="clear" w:color="auto" w:fill="92D050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548DD4" w:themeFill="text2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A">
              <w:rPr>
                <w:rFonts w:ascii="Times New Roman" w:hAnsi="Times New Roman" w:cs="Times New Roman"/>
                <w:sz w:val="16"/>
                <w:szCs w:val="20"/>
              </w:rPr>
              <w:t>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0122A">
              <w:rPr>
                <w:rFonts w:ascii="Times New Roman" w:hAnsi="Times New Roman" w:cs="Times New Roman"/>
                <w:sz w:val="16"/>
                <w:szCs w:val="20"/>
              </w:rPr>
              <w:t>ОГЭ</w:t>
            </w:r>
          </w:p>
        </w:tc>
        <w:tc>
          <w:tcPr>
            <w:tcW w:w="610" w:type="dxa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FB17E6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</w:tr>
      <w:tr w:rsidR="00085B3A" w:rsidRPr="00D07FA0" w:rsidTr="00860A76">
        <w:tc>
          <w:tcPr>
            <w:tcW w:w="2127" w:type="dxa"/>
          </w:tcPr>
          <w:p w:rsidR="00085B3A" w:rsidRPr="00D07FA0" w:rsidRDefault="00085B3A" w:rsidP="009453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E31B70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283E4B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10" w:type="dxa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FB17E6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</w:tr>
      <w:tr w:rsidR="00085B3A" w:rsidRPr="00D07FA0" w:rsidTr="00860A76">
        <w:tc>
          <w:tcPr>
            <w:tcW w:w="2127" w:type="dxa"/>
          </w:tcPr>
          <w:p w:rsidR="00085B3A" w:rsidRPr="00D07FA0" w:rsidRDefault="00085B3A" w:rsidP="009453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E31B70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  <w:tc>
          <w:tcPr>
            <w:tcW w:w="609" w:type="dxa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283E4B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10" w:type="dxa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FB17E6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</w:tr>
      <w:tr w:rsidR="00085B3A" w:rsidRPr="00D07FA0" w:rsidTr="00860A76">
        <w:tc>
          <w:tcPr>
            <w:tcW w:w="2127" w:type="dxa"/>
          </w:tcPr>
          <w:p w:rsidR="00085B3A" w:rsidRPr="00D07FA0" w:rsidRDefault="00085B3A" w:rsidP="009453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E31B70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  <w:tc>
          <w:tcPr>
            <w:tcW w:w="609" w:type="dxa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283E4B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10" w:type="dxa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FB17E6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</w:tr>
      <w:tr w:rsidR="00085B3A" w:rsidRPr="00D07FA0" w:rsidTr="00860A76">
        <w:tc>
          <w:tcPr>
            <w:tcW w:w="2127" w:type="dxa"/>
          </w:tcPr>
          <w:p w:rsidR="00085B3A" w:rsidRPr="00D07FA0" w:rsidRDefault="00085B3A" w:rsidP="009453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E31B70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283E4B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10" w:type="dxa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FB17E6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</w:tr>
      <w:tr w:rsidR="00085B3A" w:rsidRPr="00D07FA0" w:rsidTr="00860A76">
        <w:tc>
          <w:tcPr>
            <w:tcW w:w="2127" w:type="dxa"/>
          </w:tcPr>
          <w:p w:rsidR="00085B3A" w:rsidRPr="00D07FA0" w:rsidRDefault="00085B3A" w:rsidP="009453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92D050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A0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  <w:tc>
          <w:tcPr>
            <w:tcW w:w="609" w:type="dxa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283E4B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10" w:type="dxa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FB17E6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</w:tr>
      <w:tr w:rsidR="00085B3A" w:rsidRPr="00D07FA0" w:rsidTr="00860A76">
        <w:tc>
          <w:tcPr>
            <w:tcW w:w="2127" w:type="dxa"/>
          </w:tcPr>
          <w:p w:rsidR="00085B3A" w:rsidRPr="00D07FA0" w:rsidRDefault="00085B3A" w:rsidP="009453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548DD4" w:themeFill="text2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A">
              <w:rPr>
                <w:rFonts w:ascii="Times New Roman" w:hAnsi="Times New Roman" w:cs="Times New Roman"/>
                <w:sz w:val="16"/>
                <w:szCs w:val="20"/>
              </w:rPr>
              <w:t>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0122A">
              <w:rPr>
                <w:rFonts w:ascii="Times New Roman" w:hAnsi="Times New Roman" w:cs="Times New Roman"/>
                <w:sz w:val="16"/>
                <w:szCs w:val="20"/>
              </w:rPr>
              <w:t>ОГЭ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283E4B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10" w:type="dxa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FB17E6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</w:tr>
      <w:tr w:rsidR="00085B3A" w:rsidRPr="00D07FA0" w:rsidTr="00860A76">
        <w:tc>
          <w:tcPr>
            <w:tcW w:w="2127" w:type="dxa"/>
          </w:tcPr>
          <w:p w:rsidR="00085B3A" w:rsidRPr="00D07FA0" w:rsidRDefault="00085B3A" w:rsidP="009453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ED34E8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  <w:tc>
          <w:tcPr>
            <w:tcW w:w="609" w:type="dxa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283E4B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10" w:type="dxa"/>
            <w:shd w:val="clear" w:color="auto" w:fill="92D050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59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</w:tr>
      <w:tr w:rsidR="00085B3A" w:rsidRPr="00D07FA0" w:rsidTr="00860A76">
        <w:tc>
          <w:tcPr>
            <w:tcW w:w="2127" w:type="dxa"/>
          </w:tcPr>
          <w:p w:rsidR="00085B3A" w:rsidRPr="00D07FA0" w:rsidRDefault="00085B3A" w:rsidP="009453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ED34E8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92D050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59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10" w:type="dxa"/>
            <w:shd w:val="clear" w:color="auto" w:fill="548DD4" w:themeFill="text2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A">
              <w:rPr>
                <w:rFonts w:ascii="Times New Roman" w:hAnsi="Times New Roman" w:cs="Times New Roman"/>
                <w:sz w:val="16"/>
                <w:szCs w:val="20"/>
              </w:rPr>
              <w:t>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0122A">
              <w:rPr>
                <w:rFonts w:ascii="Times New Roman" w:hAnsi="Times New Roman" w:cs="Times New Roman"/>
                <w:sz w:val="16"/>
                <w:szCs w:val="20"/>
              </w:rPr>
              <w:t>ОГЭ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</w:tr>
      <w:tr w:rsidR="00085B3A" w:rsidRPr="00D07FA0" w:rsidTr="00860A76">
        <w:tc>
          <w:tcPr>
            <w:tcW w:w="2127" w:type="dxa"/>
          </w:tcPr>
          <w:p w:rsidR="00085B3A" w:rsidRPr="00D07FA0" w:rsidRDefault="00085B3A" w:rsidP="009453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D91659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548DD4" w:themeFill="text2" w:themeFillTint="99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9B29B3">
              <w:rPr>
                <w:rFonts w:ascii="Times New Roman" w:hAnsi="Times New Roman" w:cs="Times New Roman"/>
                <w:sz w:val="16"/>
                <w:szCs w:val="20"/>
              </w:rPr>
              <w:t>ЕГЭ</w:t>
            </w:r>
            <w:r w:rsidRPr="009B29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B29B3">
              <w:rPr>
                <w:rFonts w:ascii="Times New Roman" w:hAnsi="Times New Roman" w:cs="Times New Roman"/>
                <w:sz w:val="16"/>
                <w:szCs w:val="20"/>
              </w:rPr>
              <w:t>ОГЭ</w:t>
            </w:r>
          </w:p>
        </w:tc>
        <w:tc>
          <w:tcPr>
            <w:tcW w:w="610" w:type="dxa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7B35B5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</w:tr>
      <w:tr w:rsidR="00085B3A" w:rsidRPr="00D07FA0" w:rsidTr="00860A76">
        <w:tc>
          <w:tcPr>
            <w:tcW w:w="2127" w:type="dxa"/>
          </w:tcPr>
          <w:p w:rsidR="00085B3A" w:rsidRDefault="00085B3A" w:rsidP="009453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D91659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548DD4" w:themeFill="text2" w:themeFillTint="99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9B29B3">
              <w:rPr>
                <w:rFonts w:ascii="Times New Roman" w:hAnsi="Times New Roman" w:cs="Times New Roman"/>
                <w:sz w:val="16"/>
                <w:szCs w:val="20"/>
              </w:rPr>
              <w:t>ЕГЭ</w:t>
            </w:r>
            <w:r w:rsidRPr="009B29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B29B3">
              <w:rPr>
                <w:rFonts w:ascii="Times New Roman" w:hAnsi="Times New Roman" w:cs="Times New Roman"/>
                <w:sz w:val="16"/>
                <w:szCs w:val="20"/>
              </w:rPr>
              <w:t>ОГЭ</w:t>
            </w:r>
          </w:p>
        </w:tc>
        <w:tc>
          <w:tcPr>
            <w:tcW w:w="610" w:type="dxa"/>
            <w:shd w:val="clear" w:color="auto" w:fill="92D050"/>
            <w:vAlign w:val="center"/>
          </w:tcPr>
          <w:p w:rsidR="00085B3A" w:rsidRDefault="00085B3A" w:rsidP="00085B3A">
            <w:pPr>
              <w:contextualSpacing/>
              <w:jc w:val="center"/>
            </w:pPr>
            <w:r w:rsidRPr="007B35B5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085B3A" w:rsidRPr="00D07FA0" w:rsidRDefault="00085B3A" w:rsidP="00085B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00"/>
          </w:tcPr>
          <w:p w:rsidR="00085B3A" w:rsidRPr="00D07FA0" w:rsidRDefault="00085B3A" w:rsidP="00371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</w:tr>
    </w:tbl>
    <w:p w:rsidR="00A74271" w:rsidRPr="00A74271" w:rsidRDefault="00A74271" w:rsidP="00A74271">
      <w:pPr>
        <w:rPr>
          <w:rFonts w:ascii="Times New Roman" w:hAnsi="Times New Roman" w:cs="Times New Roman"/>
          <w:b/>
          <w:sz w:val="28"/>
          <w:szCs w:val="28"/>
        </w:rPr>
      </w:pPr>
    </w:p>
    <w:sectPr w:rsidR="00A74271" w:rsidRPr="00A74271" w:rsidSect="0080122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271"/>
    <w:rsid w:val="00085B3A"/>
    <w:rsid w:val="00647F27"/>
    <w:rsid w:val="0080122A"/>
    <w:rsid w:val="00860A76"/>
    <w:rsid w:val="00A74271"/>
    <w:rsid w:val="00D0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ЗАВЯЗЬ</dc:creator>
  <cp:lastModifiedBy>ЗАВЯЗЬ</cp:lastModifiedBy>
  <cp:revision>1</cp:revision>
  <dcterms:created xsi:type="dcterms:W3CDTF">2018-05-12T11:35:00Z</dcterms:created>
  <dcterms:modified xsi:type="dcterms:W3CDTF">2018-05-12T12:17:00Z</dcterms:modified>
</cp:coreProperties>
</file>