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9" w:rsidRPr="00A5558B" w:rsidRDefault="00B104B9" w:rsidP="00B104B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р</w:t>
      </w:r>
      <w:r w:rsidRPr="00A5558B">
        <w:rPr>
          <w:b/>
          <w:sz w:val="32"/>
          <w:szCs w:val="32"/>
        </w:rPr>
        <w:t xml:space="preserve">еестр </w:t>
      </w:r>
      <w:r>
        <w:rPr>
          <w:b/>
          <w:sz w:val="32"/>
          <w:szCs w:val="32"/>
        </w:rPr>
        <w:t>«О</w:t>
      </w:r>
      <w:r w:rsidRPr="00A5558B">
        <w:rPr>
          <w:b/>
          <w:sz w:val="32"/>
          <w:szCs w:val="32"/>
        </w:rPr>
        <w:t>даренные дети</w:t>
      </w:r>
      <w:r>
        <w:rPr>
          <w:b/>
          <w:sz w:val="32"/>
          <w:szCs w:val="32"/>
        </w:rPr>
        <w:t>»</w:t>
      </w:r>
      <w:r w:rsidRPr="00A5558B">
        <w:rPr>
          <w:b/>
          <w:sz w:val="32"/>
          <w:szCs w:val="32"/>
        </w:rPr>
        <w:t xml:space="preserve"> </w:t>
      </w:r>
    </w:p>
    <w:p w:rsidR="00B104B9" w:rsidRDefault="00B104B9" w:rsidP="00B104B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B104B9" w:rsidRPr="00A5558B" w:rsidRDefault="00B104B9" w:rsidP="00B104B9">
      <w:pPr>
        <w:ind w:left="708"/>
        <w:jc w:val="center"/>
        <w:rPr>
          <w:b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87"/>
        <w:gridCol w:w="1276"/>
      </w:tblGrid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1C791E" w:rsidRDefault="00B104B9" w:rsidP="002F6F81">
            <w:pPr>
              <w:jc w:val="center"/>
            </w:pPr>
            <w:r w:rsidRPr="001C791E">
              <w:t>№</w:t>
            </w:r>
          </w:p>
        </w:tc>
        <w:tc>
          <w:tcPr>
            <w:tcW w:w="7087" w:type="dxa"/>
          </w:tcPr>
          <w:p w:rsidR="00B104B9" w:rsidRPr="001C791E" w:rsidRDefault="00B104B9" w:rsidP="002F6F81">
            <w:r w:rsidRPr="001C791E">
              <w:t>Ф.</w:t>
            </w:r>
            <w:r>
              <w:t>И.</w:t>
            </w:r>
            <w:r w:rsidRPr="001C791E">
              <w:t>О.</w:t>
            </w:r>
          </w:p>
        </w:tc>
        <w:tc>
          <w:tcPr>
            <w:tcW w:w="1276" w:type="dxa"/>
          </w:tcPr>
          <w:p w:rsidR="00B104B9" w:rsidRDefault="00B104B9" w:rsidP="002F6F81">
            <w:r>
              <w:t>Класс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104B9" w:rsidRPr="001C791E" w:rsidRDefault="00B104B9" w:rsidP="002F6F81">
            <w:proofErr w:type="spellStart"/>
            <w:r w:rsidRPr="005346CE">
              <w:rPr>
                <w:sz w:val="28"/>
                <w:szCs w:val="28"/>
              </w:rPr>
              <w:t>Азеев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</w:pPr>
            <w: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Ваненкова</w:t>
            </w:r>
            <w:proofErr w:type="spellEnd"/>
            <w:r w:rsidRPr="005346CE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104B9" w:rsidRDefault="00B104B9" w:rsidP="002F6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Гумовская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Землянова Дарья Александровна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gramStart"/>
            <w:r w:rsidRPr="005346CE">
              <w:rPr>
                <w:sz w:val="28"/>
                <w:szCs w:val="28"/>
              </w:rPr>
              <w:t>Замковой</w:t>
            </w:r>
            <w:proofErr w:type="gramEnd"/>
            <w:r w:rsidRPr="005346CE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Еганова Дарья Константиновна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Еганова Мария </w:t>
            </w:r>
            <w:r w:rsidRPr="005346CE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Курятникова</w:t>
            </w:r>
            <w:proofErr w:type="spellEnd"/>
            <w:r w:rsidRPr="005346CE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gramStart"/>
            <w:r w:rsidRPr="005346CE">
              <w:rPr>
                <w:sz w:val="28"/>
                <w:szCs w:val="28"/>
              </w:rPr>
              <w:t>Куц</w:t>
            </w:r>
            <w:proofErr w:type="gramEnd"/>
            <w:r w:rsidRPr="005346CE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Лисицкий</w:t>
            </w:r>
            <w:proofErr w:type="spellEnd"/>
            <w:r w:rsidRPr="00534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Глеб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Евгеньевич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Мурашко Егор Игоревич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Нистор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Вероника Алексеевна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Иван Дмитриевич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04B9" w:rsidRPr="001C791E" w:rsidTr="00B104B9">
        <w:trPr>
          <w:trHeight w:val="113"/>
        </w:trPr>
        <w:tc>
          <w:tcPr>
            <w:tcW w:w="1135" w:type="dxa"/>
          </w:tcPr>
          <w:p w:rsidR="00B104B9" w:rsidRPr="00F56DDF" w:rsidRDefault="00B104B9" w:rsidP="002F6F81">
            <w:pPr>
              <w:jc w:val="center"/>
              <w:rPr>
                <w:sz w:val="28"/>
                <w:szCs w:val="28"/>
              </w:rPr>
            </w:pPr>
            <w:r w:rsidRPr="00F56DDF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B104B9" w:rsidRDefault="00B104B9" w:rsidP="002F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Анна Дмитриевна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Подопригора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Постникова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Алена Викторовна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Присич</w:t>
            </w:r>
            <w:proofErr w:type="spellEnd"/>
            <w:r w:rsidRPr="005346CE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ind w:left="33" w:hanging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 xml:space="preserve">Павловская 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Пидан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Юрий Вадимович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Радчук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1276" w:type="dxa"/>
          </w:tcPr>
          <w:p w:rsidR="00B104B9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Совгир</w:t>
            </w:r>
            <w:proofErr w:type="spellEnd"/>
            <w:r w:rsidRPr="005346CE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Соляник</w:t>
            </w:r>
            <w:proofErr w:type="spellEnd"/>
            <w:r w:rsidRPr="005346CE"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Соляник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Сиргиенко</w:t>
            </w:r>
            <w:proofErr w:type="spellEnd"/>
            <w:r w:rsidRPr="005346CE">
              <w:rPr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proofErr w:type="spellStart"/>
            <w:r w:rsidRPr="005346CE">
              <w:rPr>
                <w:sz w:val="28"/>
                <w:szCs w:val="28"/>
              </w:rPr>
              <w:t>Терешов</w:t>
            </w:r>
            <w:proofErr w:type="spellEnd"/>
            <w:r w:rsidRPr="00534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Никита Михайлович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 Анна Александровна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04B9" w:rsidRPr="005346CE" w:rsidTr="00B104B9">
        <w:trPr>
          <w:trHeight w:val="181"/>
        </w:trPr>
        <w:tc>
          <w:tcPr>
            <w:tcW w:w="1135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B104B9" w:rsidRPr="005346CE" w:rsidRDefault="00B104B9" w:rsidP="002F6F81">
            <w:pPr>
              <w:rPr>
                <w:sz w:val="28"/>
                <w:szCs w:val="28"/>
              </w:rPr>
            </w:pPr>
            <w:r w:rsidRPr="005346CE">
              <w:rPr>
                <w:sz w:val="28"/>
                <w:szCs w:val="28"/>
              </w:rPr>
              <w:t>Фролов Андрей</w:t>
            </w:r>
            <w:r>
              <w:rPr>
                <w:sz w:val="28"/>
                <w:szCs w:val="28"/>
              </w:rPr>
              <w:t xml:space="preserve"> </w:t>
            </w:r>
            <w:r w:rsidRPr="005346C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276" w:type="dxa"/>
          </w:tcPr>
          <w:p w:rsidR="00B104B9" w:rsidRPr="005346CE" w:rsidRDefault="00B104B9" w:rsidP="002F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E6089" w:rsidRDefault="005E6089"/>
    <w:sectPr w:rsidR="005E6089" w:rsidSect="005E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04B9"/>
    <w:rsid w:val="005E6089"/>
    <w:rsid w:val="00B1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>HOMEINC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2014-01-09T08:04:00Z</dcterms:created>
  <dcterms:modified xsi:type="dcterms:W3CDTF">2014-01-09T08:11:00Z</dcterms:modified>
</cp:coreProperties>
</file>